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8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6"/>
        <w:gridCol w:w="5926"/>
      </w:tblGrid>
      <w:tr w:rsidR="009A05DA" w:rsidRPr="00BA43DE" w14:paraId="07E5D412" w14:textId="77777777" w:rsidTr="002609F0">
        <w:trPr>
          <w:trHeight w:hRule="exact" w:val="692"/>
          <w:jc w:val="center"/>
        </w:trPr>
        <w:tc>
          <w:tcPr>
            <w:tcW w:w="1028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4DFEB"/>
          </w:tcPr>
          <w:p w14:paraId="6691867E" w14:textId="77777777" w:rsidR="009A05DA" w:rsidRPr="00B5248E" w:rsidRDefault="009A05DA" w:rsidP="002609F0">
            <w:pPr>
              <w:spacing w:before="9" w:line="100" w:lineRule="exact"/>
              <w:jc w:val="center"/>
              <w:rPr>
                <w:sz w:val="24"/>
                <w:szCs w:val="24"/>
                <w:lang w:val="es-419"/>
              </w:rPr>
            </w:pPr>
          </w:p>
          <w:p w14:paraId="77E18BED" w14:textId="142769BD" w:rsidR="009A05DA" w:rsidRPr="00B5248E" w:rsidRDefault="009A05DA" w:rsidP="00DC1BED">
            <w:pPr>
              <w:ind w:left="102"/>
              <w:jc w:val="center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FICHA DE PROYECTO</w:t>
            </w:r>
          </w:p>
          <w:p w14:paraId="564D5646" w14:textId="77777777" w:rsidR="009A05DA" w:rsidRPr="00B5248E" w:rsidRDefault="009A05DA" w:rsidP="00DC1BED">
            <w:pPr>
              <w:ind w:left="102"/>
              <w:jc w:val="center"/>
              <w:rPr>
                <w:rFonts w:ascii="Garamond" w:eastAsia="Garamond" w:hAnsi="Garamond" w:cs="Garamond"/>
                <w:b/>
                <w:sz w:val="24"/>
                <w:szCs w:val="24"/>
                <w:lang w:val="es-419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-INFORMACIONES GENERALES-</w:t>
            </w:r>
          </w:p>
          <w:p w14:paraId="2D1A3E72" w14:textId="77777777" w:rsidR="00DC1BED" w:rsidRPr="00B5248E" w:rsidRDefault="00DC1BED" w:rsidP="002609F0">
            <w:pPr>
              <w:ind w:left="102"/>
              <w:jc w:val="center"/>
              <w:rPr>
                <w:rFonts w:ascii="Garamond" w:eastAsia="Garamond" w:hAnsi="Garamond" w:cs="Garamond"/>
                <w:b/>
                <w:sz w:val="24"/>
                <w:szCs w:val="24"/>
                <w:lang w:val="es-419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03C1805" w14:textId="77777777" w:rsidR="00DC1BED" w:rsidRPr="00B5248E" w:rsidRDefault="00DC1BED" w:rsidP="002609F0">
            <w:pPr>
              <w:ind w:left="102"/>
              <w:jc w:val="center"/>
              <w:rPr>
                <w:rFonts w:ascii="Garamond" w:eastAsia="Garamond" w:hAnsi="Garamond" w:cs="Garamond"/>
                <w:b/>
                <w:sz w:val="24"/>
                <w:szCs w:val="24"/>
                <w:lang w:val="es-419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2C2027A" w14:textId="77777777" w:rsidR="00DC1BED" w:rsidRPr="00B5248E" w:rsidRDefault="00DC1BED" w:rsidP="002609F0">
            <w:pPr>
              <w:ind w:left="102"/>
              <w:jc w:val="center"/>
              <w:rPr>
                <w:rFonts w:ascii="Garamond" w:eastAsia="Garamond" w:hAnsi="Garamond" w:cs="Garamond"/>
                <w:sz w:val="24"/>
                <w:szCs w:val="24"/>
                <w:lang w:val="es-419"/>
              </w:rPr>
            </w:pPr>
          </w:p>
        </w:tc>
      </w:tr>
      <w:tr w:rsidR="009A05DA" w:rsidRPr="00BA43DE" w14:paraId="3456AF52" w14:textId="77777777" w:rsidTr="000F625A">
        <w:trPr>
          <w:trHeight w:hRule="exact" w:val="55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17057089" w14:textId="77777777" w:rsidR="009A05DA" w:rsidRPr="00B5248E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Nombre y sigla del solicitante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3BA81" w14:textId="06F2E7CC" w:rsidR="009A05DA" w:rsidRPr="00B5248E" w:rsidRDefault="000407A4" w:rsidP="002E49CC">
            <w:pPr>
              <w:ind w:left="102"/>
              <w:jc w:val="both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………………..</w:t>
            </w:r>
          </w:p>
        </w:tc>
      </w:tr>
      <w:tr w:rsidR="009A05DA" w:rsidRPr="00BA43DE" w14:paraId="116FBFEB" w14:textId="77777777" w:rsidTr="000F625A">
        <w:trPr>
          <w:trHeight w:hRule="exact" w:val="55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7C90A910" w14:textId="77777777" w:rsidR="009A05DA" w:rsidRPr="00B5248E" w:rsidRDefault="009A05DA" w:rsidP="002609F0">
            <w:pPr>
              <w:spacing w:before="1"/>
              <w:ind w:left="102" w:right="531"/>
              <w:rPr>
                <w:rFonts w:ascii="Garamond" w:eastAsia="Garamond" w:hAnsi="Garamond" w:cs="Garamond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Nombre y sigla del socio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EF026" w14:textId="74EBD5AE" w:rsidR="009A05DA" w:rsidRPr="00B5248E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……………..</w:t>
            </w:r>
          </w:p>
        </w:tc>
      </w:tr>
      <w:tr w:rsidR="009A05DA" w:rsidRPr="00BA43DE" w14:paraId="18F1A962" w14:textId="77777777" w:rsidTr="000407A4">
        <w:trPr>
          <w:trHeight w:hRule="exact" w:val="64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0722533F" w14:textId="77777777" w:rsidR="009A05DA" w:rsidRPr="00B5248E" w:rsidRDefault="009A05DA" w:rsidP="002609F0">
            <w:pPr>
              <w:ind w:left="102"/>
              <w:rPr>
                <w:rFonts w:ascii="Garamond" w:eastAsia="Garamond" w:hAnsi="Garamond" w:cs="Garamond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Otros sujetos involucrados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04631" w14:textId="59BA68EB" w:rsidR="009A05DA" w:rsidRPr="00B5248E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………………..</w:t>
            </w:r>
          </w:p>
        </w:tc>
      </w:tr>
      <w:tr w:rsidR="009A05DA" w:rsidRPr="00BA43DE" w14:paraId="088A342B" w14:textId="77777777" w:rsidTr="000407A4">
        <w:trPr>
          <w:trHeight w:hRule="exact" w:val="707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09FBD771" w14:textId="77777777" w:rsidR="009A05DA" w:rsidRPr="00B5248E" w:rsidRDefault="009A05DA" w:rsidP="002609F0">
            <w:pPr>
              <w:spacing w:before="25"/>
              <w:ind w:left="102"/>
              <w:rPr>
                <w:rFonts w:ascii="Garamond" w:eastAsia="Garamond" w:hAnsi="Garamond" w:cs="Garamond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Título del proyecto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4BE6E" w14:textId="11C39557" w:rsidR="009A05DA" w:rsidRPr="00B5248E" w:rsidRDefault="000407A4" w:rsidP="002E49CC">
            <w:pPr>
              <w:spacing w:before="24"/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…………………</w:t>
            </w:r>
          </w:p>
        </w:tc>
      </w:tr>
      <w:tr w:rsidR="009A05DA" w:rsidRPr="00BA43DE" w14:paraId="0DDE7358" w14:textId="77777777" w:rsidTr="000407A4">
        <w:trPr>
          <w:trHeight w:hRule="exact" w:val="655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38FFFD8F" w14:textId="77777777" w:rsidR="009A05DA" w:rsidRPr="00B5248E" w:rsidRDefault="009A05DA" w:rsidP="002609F0">
            <w:pPr>
              <w:spacing w:before="50"/>
              <w:ind w:left="102"/>
              <w:rPr>
                <w:rFonts w:ascii="Garamond" w:eastAsia="Garamond" w:hAnsi="Garamond" w:cs="Garamond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 xml:space="preserve">Zona geográfica de intervención </w:t>
            </w:r>
            <w:r w:rsidRPr="00B5248E">
              <w:rPr>
                <w:rFonts w:ascii="Garamond" w:hAnsi="Garamond"/>
                <w:b/>
                <w:sz w:val="20"/>
                <w:szCs w:val="20"/>
                <w:lang w:val="es-419"/>
              </w:rPr>
              <w:t>(país/región/provincia/ciudad)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F29AB" w14:textId="07C4D381" w:rsidR="009A05DA" w:rsidRPr="00B5248E" w:rsidRDefault="000407A4" w:rsidP="002E49CC">
            <w:pPr>
              <w:spacing w:before="50"/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……………..</w:t>
            </w:r>
          </w:p>
        </w:tc>
      </w:tr>
      <w:tr w:rsidR="009A05DA" w:rsidRPr="00BA43DE" w14:paraId="238C7D8F" w14:textId="77777777" w:rsidTr="000F625A">
        <w:trPr>
          <w:trHeight w:hRule="exact" w:val="56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29FBB1DD" w14:textId="77777777" w:rsidR="009A05DA" w:rsidRPr="00B5248E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bCs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 xml:space="preserve">Sector de intervención 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33C49" w14:textId="4A1CF5A2" w:rsidR="009A05DA" w:rsidRPr="00B5248E" w:rsidRDefault="000407A4" w:rsidP="002E49CC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………………</w:t>
            </w:r>
          </w:p>
        </w:tc>
      </w:tr>
      <w:tr w:rsidR="009A05DA" w:rsidRPr="00BA43DE" w14:paraId="578C5848" w14:textId="77777777" w:rsidTr="000F625A">
        <w:trPr>
          <w:trHeight w:hRule="exact" w:val="885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5FB9A3E6" w14:textId="77777777" w:rsidR="009A05DA" w:rsidRPr="00B5248E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Objetivo general del proyecto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19D4C" w14:textId="45F61F91" w:rsidR="009A05DA" w:rsidRPr="00B5248E" w:rsidRDefault="000407A4" w:rsidP="002E49CC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………………….</w:t>
            </w:r>
          </w:p>
        </w:tc>
      </w:tr>
      <w:tr w:rsidR="009A05DA" w:rsidRPr="00BA43DE" w14:paraId="16F66E00" w14:textId="77777777" w:rsidTr="002609F0">
        <w:trPr>
          <w:trHeight w:hRule="exact" w:val="57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0F7772DE" w14:textId="77777777" w:rsidR="002E49CC" w:rsidRPr="00B5248E" w:rsidRDefault="009A05DA" w:rsidP="002609F0">
            <w:pPr>
              <w:ind w:left="102"/>
              <w:rPr>
                <w:rFonts w:ascii="Garamond" w:eastAsia="Garamond" w:hAnsi="Garamond" w:cs="Garamond"/>
                <w:b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 xml:space="preserve">Duración prevista </w:t>
            </w:r>
          </w:p>
          <w:p w14:paraId="3E239CBF" w14:textId="07B6EB8F" w:rsidR="009A05DA" w:rsidRPr="00B5248E" w:rsidRDefault="009A05DA" w:rsidP="002609F0">
            <w:pPr>
              <w:ind w:left="102"/>
              <w:rPr>
                <w:rFonts w:ascii="Garamond" w:eastAsia="Garamond" w:hAnsi="Garamond" w:cs="Garamond"/>
                <w:sz w:val="20"/>
                <w:szCs w:val="20"/>
                <w:lang w:val="es-419"/>
              </w:rPr>
            </w:pPr>
            <w:r w:rsidRPr="00B5248E">
              <w:rPr>
                <w:rFonts w:ascii="Garamond" w:hAnsi="Garamond"/>
                <w:b/>
                <w:sz w:val="20"/>
                <w:szCs w:val="20"/>
                <w:lang w:val="es-419"/>
              </w:rPr>
              <w:t>(mínimo 12 meses máximo 36 meses)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11603" w14:textId="126C0989" w:rsidR="009A05DA" w:rsidRPr="00B5248E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…………………..</w:t>
            </w:r>
          </w:p>
        </w:tc>
      </w:tr>
      <w:tr w:rsidR="009A05DA" w:rsidRPr="00BA43DE" w14:paraId="3DA345E5" w14:textId="77777777" w:rsidTr="000407A4">
        <w:trPr>
          <w:trHeight w:hRule="exact" w:val="603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53192BEC" w14:textId="77777777" w:rsidR="002E49CC" w:rsidRPr="00B5248E" w:rsidRDefault="009A05DA" w:rsidP="002609F0">
            <w:pPr>
              <w:ind w:left="102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 xml:space="preserve">Número de beneficiarios </w:t>
            </w:r>
          </w:p>
          <w:p w14:paraId="06E6A1B0" w14:textId="28D6CA3C" w:rsidR="009A05DA" w:rsidRPr="00B5248E" w:rsidRDefault="009A05DA" w:rsidP="002609F0">
            <w:pPr>
              <w:ind w:left="102"/>
              <w:rPr>
                <w:rFonts w:ascii="Garamond" w:eastAsia="Garamond" w:hAnsi="Garamond" w:cs="Garamond"/>
                <w:b/>
                <w:sz w:val="20"/>
                <w:szCs w:val="20"/>
                <w:lang w:val="es-419"/>
              </w:rPr>
            </w:pPr>
            <w:r w:rsidRPr="00B5248E">
              <w:rPr>
                <w:rFonts w:ascii="Garamond" w:hAnsi="Garamond"/>
                <w:b/>
                <w:sz w:val="20"/>
                <w:szCs w:val="20"/>
                <w:lang w:val="es-419"/>
              </w:rPr>
              <w:t>(Especificar directos e indirectos)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9AB09" w14:textId="54E6EA84" w:rsidR="009A05DA" w:rsidRPr="00B5248E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………………….</w:t>
            </w:r>
          </w:p>
        </w:tc>
      </w:tr>
      <w:tr w:rsidR="009A05DA" w:rsidRPr="00BA43DE" w14:paraId="63B7B97B" w14:textId="77777777" w:rsidTr="000F625A">
        <w:trPr>
          <w:trHeight w:hRule="exact" w:val="3818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48414B51" w14:textId="77777777" w:rsidR="009A05DA" w:rsidRPr="00B5248E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Síntesis proyecto</w:t>
            </w:r>
          </w:p>
          <w:p w14:paraId="68C54A35" w14:textId="5F227841" w:rsidR="002E49CC" w:rsidRPr="00B5248E" w:rsidRDefault="00926ABB" w:rsidP="00926ABB">
            <w:pPr>
              <w:ind w:left="102"/>
              <w:rPr>
                <w:rFonts w:ascii="Garamond" w:eastAsia="Garamond" w:hAnsi="Garamond" w:cs="Garamond"/>
                <w:b/>
                <w:spacing w:val="1"/>
                <w:sz w:val="20"/>
                <w:szCs w:val="20"/>
                <w:lang w:val="es-419"/>
              </w:rPr>
            </w:pPr>
            <w:r w:rsidRPr="00B5248E">
              <w:rPr>
                <w:rFonts w:ascii="Garamond" w:hAnsi="Garamond"/>
                <w:b/>
                <w:sz w:val="20"/>
                <w:szCs w:val="20"/>
                <w:lang w:val="es-419"/>
              </w:rPr>
              <w:t>(El resumen del proyecto sirve para comunicar la información esencial; lo que se pretende hacer concretamente debe ser conciso y claro)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9A911" w14:textId="06DCB0D6" w:rsidR="009A05DA" w:rsidRPr="00B5248E" w:rsidRDefault="000407A4" w:rsidP="002E49CC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………………..</w:t>
            </w:r>
          </w:p>
        </w:tc>
      </w:tr>
      <w:tr w:rsidR="009A05DA" w:rsidRPr="00BA43DE" w14:paraId="7AD8AF99" w14:textId="77777777" w:rsidTr="000F625A">
        <w:trPr>
          <w:trHeight w:hRule="exact" w:val="65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11A41C9A" w14:textId="77777777" w:rsidR="009A05DA" w:rsidRPr="00B5248E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Contribución solicitada a la Fundación (75%) en euros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ACC9F" w14:textId="22C16B43" w:rsidR="009A05DA" w:rsidRPr="00B5248E" w:rsidRDefault="002E49CC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Euros …………….</w:t>
            </w:r>
          </w:p>
        </w:tc>
      </w:tr>
      <w:tr w:rsidR="009A05DA" w:rsidRPr="00BA43DE" w14:paraId="4D77503E" w14:textId="77777777" w:rsidTr="000F625A">
        <w:trPr>
          <w:trHeight w:hRule="exact" w:val="72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495600CD" w14:textId="77777777" w:rsidR="009A05DA" w:rsidRPr="00B5248E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Solicitante de cofinanciación u otras entidades (25%) en euros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F05847" w14:textId="5CDF4205" w:rsidR="009A05DA" w:rsidRPr="00B5248E" w:rsidRDefault="002E49CC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Euros ……………..</w:t>
            </w:r>
          </w:p>
        </w:tc>
      </w:tr>
      <w:tr w:rsidR="009A05DA" w:rsidRPr="00BA43DE" w14:paraId="22AB3D73" w14:textId="77777777" w:rsidTr="002E49CC">
        <w:trPr>
          <w:trHeight w:hRule="exact" w:val="611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271A6714" w14:textId="77777777" w:rsidR="002E49CC" w:rsidRPr="00B5248E" w:rsidRDefault="002E49CC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</w:rPr>
            </w:pPr>
          </w:p>
          <w:p w14:paraId="7C128F1B" w14:textId="5410E47D" w:rsidR="009A05DA" w:rsidRPr="00B5248E" w:rsidRDefault="009A05DA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>Coste total en euros</w:t>
            </w:r>
          </w:p>
          <w:p w14:paraId="55161BA1" w14:textId="77777777" w:rsidR="002E49CC" w:rsidRPr="00B5248E" w:rsidRDefault="002E49CC" w:rsidP="002609F0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</w:rPr>
            </w:pP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F17892" w14:textId="41A42527" w:rsidR="009A05DA" w:rsidRPr="00B5248E" w:rsidRDefault="002E49CC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Euros ……………….</w:t>
            </w:r>
          </w:p>
        </w:tc>
      </w:tr>
      <w:tr w:rsidR="00881C86" w:rsidRPr="00BA43DE" w14:paraId="7224EB2E" w14:textId="77777777" w:rsidTr="000407A4">
        <w:trPr>
          <w:trHeight w:hRule="exact" w:val="1130"/>
          <w:jc w:val="center"/>
        </w:trPr>
        <w:tc>
          <w:tcPr>
            <w:tcW w:w="4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  <w:vAlign w:val="center"/>
          </w:tcPr>
          <w:p w14:paraId="104DFF96" w14:textId="77777777" w:rsidR="00881C86" w:rsidRPr="00B5248E" w:rsidRDefault="00881C86" w:rsidP="00881C86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4"/>
                <w:szCs w:val="24"/>
                <w:lang w:val="es-419"/>
              </w:rPr>
            </w:pPr>
            <w:r w:rsidRPr="00B5248E">
              <w:rPr>
                <w:rFonts w:ascii="Garamond" w:hAnsi="Garamond"/>
                <w:b/>
                <w:sz w:val="24"/>
                <w:szCs w:val="24"/>
                <w:lang w:val="es-419"/>
              </w:rPr>
              <w:t xml:space="preserve">Tramos de financiación </w:t>
            </w:r>
          </w:p>
          <w:p w14:paraId="2CFF06E0" w14:textId="2226FC35" w:rsidR="00881C86" w:rsidRPr="00B5248E" w:rsidRDefault="00881C86" w:rsidP="00881C86">
            <w:pPr>
              <w:spacing w:before="1"/>
              <w:ind w:left="102" w:right="227"/>
              <w:rPr>
                <w:rFonts w:ascii="Garamond" w:eastAsia="Garamond" w:hAnsi="Garamond" w:cs="Garamond"/>
                <w:b/>
                <w:spacing w:val="1"/>
                <w:sz w:val="20"/>
                <w:szCs w:val="20"/>
                <w:lang w:val="es-419"/>
              </w:rPr>
            </w:pPr>
            <w:r w:rsidRPr="00B5248E">
              <w:rPr>
                <w:rFonts w:ascii="Garamond" w:hAnsi="Garamond"/>
                <w:b/>
                <w:sz w:val="20"/>
                <w:szCs w:val="20"/>
                <w:lang w:val="es-419"/>
              </w:rPr>
              <w:t>(Ingresar el importe y la fecha prevista)</w:t>
            </w:r>
          </w:p>
        </w:tc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D62AFA" w14:textId="43925AF4" w:rsidR="00881C86" w:rsidRPr="00B5248E" w:rsidRDefault="00881C86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 xml:space="preserve">I° tramo de euros …………………. previsto para el </w:t>
            </w:r>
            <w:r w:rsidR="00926ABB" w:rsidRPr="00B5248E">
              <w:rPr>
                <w:rFonts w:ascii="Calibri" w:hAnsi="Calibri"/>
                <w:sz w:val="24"/>
                <w:szCs w:val="24"/>
                <w:lang w:val="es-419"/>
              </w:rPr>
              <w:t>XX</w:t>
            </w: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/</w:t>
            </w:r>
            <w:r w:rsidR="00926ABB" w:rsidRPr="00B5248E">
              <w:rPr>
                <w:rFonts w:ascii="Calibri" w:hAnsi="Calibri"/>
                <w:sz w:val="24"/>
                <w:szCs w:val="24"/>
                <w:lang w:val="es-419"/>
              </w:rPr>
              <w:t>XX</w:t>
            </w: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/</w:t>
            </w:r>
            <w:r w:rsidR="00926ABB" w:rsidRPr="00B5248E">
              <w:rPr>
                <w:rFonts w:ascii="Calibri" w:hAnsi="Calibri"/>
                <w:sz w:val="24"/>
                <w:szCs w:val="24"/>
                <w:lang w:val="es-419"/>
              </w:rPr>
              <w:t>XXXX</w:t>
            </w:r>
          </w:p>
          <w:p w14:paraId="6B2115B2" w14:textId="31C9B534" w:rsidR="000F625A" w:rsidRPr="00B5248E" w:rsidRDefault="000F625A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 xml:space="preserve">II° tramo de euros ………………….previsto para el </w:t>
            </w:r>
            <w:r w:rsidR="00926ABB" w:rsidRPr="00B5248E">
              <w:rPr>
                <w:rFonts w:ascii="Calibri" w:hAnsi="Calibri"/>
                <w:sz w:val="24"/>
                <w:szCs w:val="24"/>
                <w:lang w:val="es-419"/>
              </w:rPr>
              <w:t>XX</w:t>
            </w: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/</w:t>
            </w:r>
            <w:r w:rsidR="00926ABB" w:rsidRPr="00B5248E">
              <w:rPr>
                <w:rFonts w:ascii="Calibri" w:hAnsi="Calibri"/>
                <w:sz w:val="24"/>
                <w:szCs w:val="24"/>
                <w:lang w:val="es-419"/>
              </w:rPr>
              <w:t>XX</w:t>
            </w: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/</w:t>
            </w:r>
            <w:r w:rsidR="00926ABB" w:rsidRPr="00B5248E">
              <w:rPr>
                <w:rFonts w:ascii="Calibri" w:hAnsi="Calibri"/>
                <w:sz w:val="24"/>
                <w:szCs w:val="24"/>
                <w:lang w:val="es-419"/>
              </w:rPr>
              <w:t>XXXX</w:t>
            </w:r>
          </w:p>
          <w:p w14:paraId="47B1ACB3" w14:textId="6BE2025C" w:rsidR="000F625A" w:rsidRPr="00B5248E" w:rsidRDefault="000F625A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 xml:space="preserve">III° tramo de euros …………………previsto para el </w:t>
            </w:r>
            <w:r w:rsidR="00926ABB" w:rsidRPr="00B5248E">
              <w:rPr>
                <w:rFonts w:ascii="Calibri" w:hAnsi="Calibri"/>
                <w:sz w:val="24"/>
                <w:szCs w:val="24"/>
                <w:lang w:val="es-419"/>
              </w:rPr>
              <w:t>XX</w:t>
            </w: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/</w:t>
            </w:r>
            <w:r w:rsidR="00926ABB" w:rsidRPr="00B5248E">
              <w:rPr>
                <w:rFonts w:ascii="Calibri" w:hAnsi="Calibri"/>
                <w:sz w:val="24"/>
                <w:szCs w:val="24"/>
                <w:lang w:val="es-419"/>
              </w:rPr>
              <w:t>XX</w:t>
            </w:r>
            <w:r w:rsidRPr="00B5248E">
              <w:rPr>
                <w:rFonts w:ascii="Calibri" w:hAnsi="Calibri"/>
                <w:sz w:val="24"/>
                <w:szCs w:val="24"/>
                <w:lang w:val="es-419"/>
              </w:rPr>
              <w:t>/</w:t>
            </w:r>
            <w:r w:rsidR="00926ABB" w:rsidRPr="00B5248E">
              <w:rPr>
                <w:rFonts w:ascii="Calibri" w:hAnsi="Calibri"/>
                <w:sz w:val="24"/>
                <w:szCs w:val="24"/>
                <w:lang w:val="es-419"/>
              </w:rPr>
              <w:t>XXXX</w:t>
            </w:r>
          </w:p>
          <w:p w14:paraId="4EB7898E" w14:textId="043F2E6E" w:rsidR="00881C86" w:rsidRPr="00B5248E" w:rsidRDefault="00881C86" w:rsidP="000F625A">
            <w:pPr>
              <w:ind w:left="102"/>
              <w:rPr>
                <w:rFonts w:ascii="Calibri" w:eastAsia="Calibri" w:hAnsi="Calibri" w:cs="Calibri"/>
                <w:sz w:val="24"/>
                <w:szCs w:val="24"/>
                <w:lang w:val="es-419"/>
              </w:rPr>
            </w:pPr>
          </w:p>
        </w:tc>
      </w:tr>
    </w:tbl>
    <w:p w14:paraId="71871730" w14:textId="77777777" w:rsidR="009A05DA" w:rsidRPr="00BA43DE" w:rsidRDefault="009A05DA">
      <w:pPr>
        <w:rPr>
          <w:lang w:val="es-419"/>
        </w:rPr>
      </w:pPr>
    </w:p>
    <w:p w14:paraId="597AE3DB" w14:textId="77777777" w:rsidR="009A05DA" w:rsidRPr="00BA43DE" w:rsidRDefault="009A05DA">
      <w:pPr>
        <w:rPr>
          <w:lang w:val="es-419"/>
        </w:rPr>
      </w:pPr>
    </w:p>
    <w:p w14:paraId="1B9B440C" w14:textId="77777777" w:rsidR="009A05DA" w:rsidRPr="00BA43DE" w:rsidRDefault="009A05DA">
      <w:pPr>
        <w:rPr>
          <w:lang w:val="es-419"/>
        </w:rPr>
      </w:pPr>
    </w:p>
    <w:p w14:paraId="212801C0" w14:textId="77777777" w:rsidR="009A05DA" w:rsidRDefault="009A05DA">
      <w:pPr>
        <w:rPr>
          <w:lang w:val="es-419"/>
        </w:rPr>
      </w:pPr>
    </w:p>
    <w:p w14:paraId="78B6E9DC" w14:textId="77777777" w:rsidR="00B5248E" w:rsidRPr="00B5248E" w:rsidRDefault="00B5248E">
      <w:pPr>
        <w:rPr>
          <w:rFonts w:ascii="Calibri" w:hAnsi="Calibri"/>
          <w:sz w:val="24"/>
          <w:szCs w:val="24"/>
          <w:lang w:val="es-419"/>
        </w:rPr>
      </w:pPr>
    </w:p>
    <w:p w14:paraId="4DDF4A71" w14:textId="087F94A4" w:rsidR="00B5248E" w:rsidRDefault="00B5248E">
      <w:pPr>
        <w:rPr>
          <w:rFonts w:ascii="Calibri" w:hAnsi="Calibri"/>
          <w:color w:val="EE0000"/>
          <w:sz w:val="24"/>
          <w:szCs w:val="24"/>
          <w:lang w:val="es-419"/>
        </w:rPr>
      </w:pPr>
      <w:r w:rsidRPr="00B5248E">
        <w:rPr>
          <w:rFonts w:ascii="Calibri" w:hAnsi="Calibri"/>
          <w:color w:val="EE0000"/>
          <w:sz w:val="24"/>
          <w:szCs w:val="24"/>
          <w:lang w:val="es-419"/>
        </w:rPr>
        <w:t>En este archivo</w:t>
      </w:r>
      <w:r>
        <w:rPr>
          <w:rFonts w:ascii="Calibri" w:hAnsi="Calibri"/>
          <w:color w:val="EE0000"/>
          <w:sz w:val="24"/>
          <w:szCs w:val="24"/>
          <w:lang w:val="es-419"/>
        </w:rPr>
        <w:t xml:space="preserve"> </w:t>
      </w:r>
      <w:r w:rsidRPr="00B5248E">
        <w:rPr>
          <w:rFonts w:ascii="Calibri" w:hAnsi="Calibri"/>
          <w:color w:val="EE0000"/>
          <w:sz w:val="24"/>
          <w:szCs w:val="24"/>
          <w:lang w:val="es-419"/>
        </w:rPr>
        <w:t>encontrarás una pista para cada capítulo y el número máximo de letras que puedes usar. Desarrolla las pistas sugeridas con todas las letras disponibles.</w:t>
      </w:r>
    </w:p>
    <w:p w14:paraId="69C748B7" w14:textId="77777777" w:rsidR="00B5248E" w:rsidRPr="00BA43DE" w:rsidRDefault="00B5248E">
      <w:pPr>
        <w:rPr>
          <w:lang w:val="es-419"/>
        </w:rPr>
      </w:pPr>
    </w:p>
    <w:p w14:paraId="6DD310A2" w14:textId="77777777" w:rsidR="009A05DA" w:rsidRPr="00926ABB" w:rsidRDefault="009A05DA" w:rsidP="00B4499A">
      <w:pPr>
        <w:pStyle w:val="Corpotesto"/>
        <w:numPr>
          <w:ilvl w:val="0"/>
          <w:numId w:val="1"/>
        </w:numPr>
        <w:spacing w:after="240"/>
        <w:rPr>
          <w:rFonts w:ascii="Calibri" w:eastAsia="Calibri" w:hAnsi="Calibri" w:cs="Calibri"/>
          <w:b/>
          <w:bCs/>
          <w:i/>
          <w:iCs/>
          <w:sz w:val="24"/>
          <w:szCs w:val="24"/>
          <w:lang w:val="es-419"/>
        </w:rPr>
      </w:pPr>
      <w:r w:rsidRPr="00926ABB">
        <w:rPr>
          <w:rFonts w:ascii="Calibri" w:hAnsi="Calibri"/>
          <w:b/>
          <w:i/>
          <w:sz w:val="24"/>
          <w:szCs w:val="24"/>
          <w:lang w:val="es-419"/>
        </w:rPr>
        <w:t>CONTEXTO</w:t>
      </w:r>
    </w:p>
    <w:p w14:paraId="7D6EE89F" w14:textId="5E5DEB5E" w:rsidR="009A05DA" w:rsidRPr="00926ABB" w:rsidRDefault="009A05DA" w:rsidP="00360C70">
      <w:pPr>
        <w:ind w:left="360" w:firstLine="36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  <w:r w:rsidRPr="00926ABB">
        <w:rPr>
          <w:rFonts w:ascii="Calibri" w:hAnsi="Calibri"/>
          <w:b/>
          <w:bCs/>
          <w:sz w:val="24"/>
          <w:szCs w:val="24"/>
          <w:lang w:val="es-419"/>
        </w:rPr>
        <w:t>1.</w:t>
      </w:r>
      <w:r w:rsidR="00C664F0" w:rsidRPr="00926ABB">
        <w:rPr>
          <w:rFonts w:ascii="Calibri" w:hAnsi="Calibri"/>
          <w:b/>
          <w:bCs/>
          <w:sz w:val="24"/>
          <w:szCs w:val="24"/>
          <w:lang w:val="es-419"/>
        </w:rPr>
        <w:t>1</w:t>
      </w:r>
      <w:r w:rsidRPr="00926ABB">
        <w:rPr>
          <w:rFonts w:ascii="Calibri" w:hAnsi="Calibri"/>
          <w:b/>
          <w:bCs/>
          <w:sz w:val="24"/>
          <w:szCs w:val="24"/>
          <w:lang w:val="es-419"/>
        </w:rPr>
        <w:t xml:space="preserve"> Descripción de la iniciativa</w:t>
      </w:r>
      <w:r w:rsidRPr="00926ABB">
        <w:rPr>
          <w:rFonts w:ascii="Calibri" w:hAnsi="Calibri"/>
          <w:sz w:val="24"/>
          <w:szCs w:val="24"/>
          <w:lang w:val="es-419"/>
        </w:rPr>
        <w:t xml:space="preserve"> (máximo de caracteres 0/2500 espacios incluidos)</w:t>
      </w:r>
    </w:p>
    <w:p w14:paraId="22DF0CE8" w14:textId="1B9AF98F" w:rsidR="009A05DA" w:rsidRPr="00926ABB" w:rsidRDefault="009A05DA" w:rsidP="00360C70">
      <w:pPr>
        <w:ind w:left="360" w:firstLine="36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Garamond" w:hAnsi="Garamond"/>
          <w:i/>
          <w:sz w:val="24"/>
          <w:szCs w:val="24"/>
          <w:lang w:val="es-419"/>
        </w:rPr>
        <w:t>(Contextualizar la iniciativa en la zona geográfica de referencia)</w:t>
      </w:r>
    </w:p>
    <w:p w14:paraId="38989A73" w14:textId="105E2B77" w:rsidR="009A05DA" w:rsidRPr="00926ABB" w:rsidRDefault="000407A4" w:rsidP="000407A4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Calibri" w:hAnsi="Calibri"/>
          <w:sz w:val="24"/>
          <w:szCs w:val="24"/>
          <w:lang w:val="es-419"/>
        </w:rPr>
        <w:t>………………</w:t>
      </w:r>
    </w:p>
    <w:p w14:paraId="516A0B96" w14:textId="7226D5FC" w:rsidR="009A05DA" w:rsidRPr="00926ABB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  <w:r w:rsidRPr="00926ABB">
        <w:rPr>
          <w:rFonts w:ascii="Calibri" w:hAnsi="Calibri"/>
          <w:b/>
          <w:bCs/>
          <w:sz w:val="24"/>
          <w:szCs w:val="24"/>
          <w:lang w:val="es-419"/>
        </w:rPr>
        <w:t>1.</w:t>
      </w:r>
      <w:r w:rsidR="00C664F0" w:rsidRPr="00926ABB">
        <w:rPr>
          <w:rFonts w:ascii="Calibri" w:hAnsi="Calibri"/>
          <w:b/>
          <w:bCs/>
          <w:sz w:val="24"/>
          <w:szCs w:val="24"/>
          <w:lang w:val="es-419"/>
        </w:rPr>
        <w:t>2</w:t>
      </w:r>
      <w:r w:rsidRPr="00926ABB">
        <w:rPr>
          <w:rFonts w:ascii="Calibri" w:hAnsi="Calibri"/>
          <w:b/>
          <w:bCs/>
          <w:sz w:val="24"/>
          <w:szCs w:val="24"/>
          <w:lang w:val="es-419"/>
        </w:rPr>
        <w:t xml:space="preserve"> Sector de la intervención</w:t>
      </w:r>
      <w:r w:rsidRPr="00926ABB">
        <w:rPr>
          <w:rFonts w:ascii="Calibri" w:hAnsi="Calibri"/>
          <w:sz w:val="24"/>
          <w:szCs w:val="24"/>
          <w:lang w:val="es-419"/>
        </w:rPr>
        <w:t xml:space="preserve"> (máximo de caracteres 0/2500 espacios incluidos)</w:t>
      </w:r>
    </w:p>
    <w:p w14:paraId="6C4B6337" w14:textId="7A885841" w:rsidR="009A05DA" w:rsidRPr="00926ABB" w:rsidRDefault="009A05DA" w:rsidP="000407A4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Garamond" w:hAnsi="Garamond"/>
          <w:i/>
          <w:sz w:val="24"/>
          <w:szCs w:val="24"/>
          <w:lang w:val="es-419"/>
        </w:rPr>
        <w:t>(Identificar los problemas y las necesidades que la iniciativa pretende abordar)</w:t>
      </w:r>
    </w:p>
    <w:p w14:paraId="4BC6924F" w14:textId="0EA7DAF6" w:rsidR="000407A4" w:rsidRPr="00926ABB" w:rsidRDefault="000407A4" w:rsidP="000407A4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Calibri" w:hAnsi="Calibri"/>
          <w:sz w:val="24"/>
          <w:szCs w:val="24"/>
          <w:lang w:val="es-419"/>
        </w:rPr>
        <w:t>………………</w:t>
      </w:r>
    </w:p>
    <w:p w14:paraId="33076EFD" w14:textId="3AFD3A80" w:rsidR="009A05DA" w:rsidRPr="00926ABB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  <w:r w:rsidRPr="00926ABB">
        <w:rPr>
          <w:rFonts w:ascii="Calibri" w:hAnsi="Calibri"/>
          <w:b/>
          <w:bCs/>
          <w:sz w:val="24"/>
          <w:szCs w:val="24"/>
          <w:lang w:val="es-419"/>
        </w:rPr>
        <w:t>1.</w:t>
      </w:r>
      <w:r w:rsidR="00C664F0" w:rsidRPr="00926ABB">
        <w:rPr>
          <w:rFonts w:ascii="Calibri" w:hAnsi="Calibri"/>
          <w:b/>
          <w:bCs/>
          <w:sz w:val="24"/>
          <w:szCs w:val="24"/>
          <w:lang w:val="es-419"/>
        </w:rPr>
        <w:t>3</w:t>
      </w:r>
      <w:r w:rsidRPr="00926ABB">
        <w:rPr>
          <w:rFonts w:ascii="Calibri" w:hAnsi="Calibri"/>
          <w:b/>
          <w:bCs/>
          <w:sz w:val="24"/>
          <w:szCs w:val="24"/>
          <w:lang w:val="es-419"/>
        </w:rPr>
        <w:t xml:space="preserve"> Beneficiarios directos e indirectos</w:t>
      </w:r>
      <w:r w:rsidRPr="00926ABB">
        <w:rPr>
          <w:rFonts w:ascii="Calibri" w:hAnsi="Calibri"/>
          <w:sz w:val="24"/>
          <w:szCs w:val="24"/>
          <w:lang w:val="es-419"/>
        </w:rPr>
        <w:t xml:space="preserve"> (máximo de caracteres 0/1500 espacios incluidos)</w:t>
      </w:r>
    </w:p>
    <w:p w14:paraId="3F39B81A" w14:textId="49B7C062" w:rsidR="009A05DA" w:rsidRPr="00926ABB" w:rsidRDefault="009A05DA" w:rsidP="000407A4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Garamond" w:hAnsi="Garamond"/>
          <w:i/>
          <w:sz w:val="24"/>
          <w:szCs w:val="24"/>
          <w:lang w:val="es-419"/>
        </w:rPr>
        <w:t>(Describir los beneficiarios y cómo se han identificado)</w:t>
      </w:r>
    </w:p>
    <w:p w14:paraId="4B3DE772" w14:textId="2D72F0D1" w:rsidR="000407A4" w:rsidRPr="00926ABB" w:rsidRDefault="000407A4" w:rsidP="000407A4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Calibri" w:hAnsi="Calibri"/>
          <w:sz w:val="24"/>
          <w:szCs w:val="24"/>
          <w:lang w:val="es-419"/>
        </w:rPr>
        <w:t>………………</w:t>
      </w:r>
    </w:p>
    <w:p w14:paraId="747D0B07" w14:textId="77777777" w:rsidR="009A05DA" w:rsidRPr="00926ABB" w:rsidRDefault="009A05DA" w:rsidP="009A05DA">
      <w:pPr>
        <w:pStyle w:val="Corpotesto"/>
        <w:numPr>
          <w:ilvl w:val="0"/>
          <w:numId w:val="1"/>
        </w:numPr>
        <w:rPr>
          <w:rFonts w:ascii="Calibri" w:eastAsia="Calibri" w:hAnsi="Calibri" w:cs="Calibri"/>
          <w:b/>
          <w:bCs/>
          <w:i/>
          <w:iCs/>
          <w:sz w:val="24"/>
          <w:szCs w:val="24"/>
          <w:lang w:val="es-419"/>
        </w:rPr>
      </w:pPr>
      <w:r w:rsidRPr="00926ABB">
        <w:rPr>
          <w:rFonts w:ascii="Calibri" w:hAnsi="Calibri"/>
          <w:b/>
          <w:i/>
          <w:sz w:val="24"/>
          <w:szCs w:val="24"/>
          <w:lang w:val="es-419"/>
        </w:rPr>
        <w:t>LÓGICA DE INTERVENCIÓN</w:t>
      </w:r>
    </w:p>
    <w:p w14:paraId="7C1CF7E3" w14:textId="77777777" w:rsidR="009A05DA" w:rsidRPr="00926ABB" w:rsidRDefault="009A05DA" w:rsidP="009A05DA">
      <w:pPr>
        <w:ind w:firstLine="36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</w:p>
    <w:p w14:paraId="7E5EB27A" w14:textId="77777777" w:rsidR="009A05DA" w:rsidRPr="00926ABB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  <w:r w:rsidRPr="00926ABB">
        <w:rPr>
          <w:rFonts w:ascii="Calibri" w:hAnsi="Calibri"/>
          <w:b/>
          <w:sz w:val="24"/>
          <w:szCs w:val="24"/>
          <w:lang w:val="es-419"/>
        </w:rPr>
        <w:t xml:space="preserve">2.1 Objetivo general </w:t>
      </w:r>
      <w:r w:rsidRPr="00926ABB">
        <w:rPr>
          <w:rFonts w:ascii="Calibri" w:hAnsi="Calibri"/>
          <w:sz w:val="24"/>
          <w:szCs w:val="24"/>
          <w:lang w:val="es-419"/>
        </w:rPr>
        <w:t>(1 como máximo)</w:t>
      </w:r>
    </w:p>
    <w:p w14:paraId="11F1EBA2" w14:textId="77777777" w:rsidR="009A05DA" w:rsidRPr="00926ABB" w:rsidRDefault="009A05DA" w:rsidP="008943E1">
      <w:pPr>
        <w:spacing w:after="240"/>
        <w:ind w:left="360" w:firstLine="36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Garamond" w:hAnsi="Garamond"/>
          <w:i/>
          <w:sz w:val="24"/>
          <w:szCs w:val="24"/>
          <w:lang w:val="es-419"/>
        </w:rPr>
        <w:t>(Objetivo general que delimita la finalidad que se pretende alcanzar)</w:t>
      </w:r>
    </w:p>
    <w:p w14:paraId="1B4F3053" w14:textId="77777777" w:rsidR="008943E1" w:rsidRPr="00926ABB" w:rsidRDefault="008943E1" w:rsidP="008943E1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Calibri" w:hAnsi="Calibri"/>
          <w:sz w:val="24"/>
          <w:szCs w:val="24"/>
          <w:lang w:val="es-419"/>
        </w:rPr>
        <w:t>………………</w:t>
      </w:r>
    </w:p>
    <w:p w14:paraId="64AE226D" w14:textId="7B1A8A95" w:rsidR="009A05DA" w:rsidRPr="00926ABB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  <w:r w:rsidRPr="00926ABB">
        <w:rPr>
          <w:rFonts w:ascii="Calibri" w:hAnsi="Calibri"/>
          <w:b/>
          <w:sz w:val="24"/>
          <w:szCs w:val="24"/>
          <w:lang w:val="es-419"/>
        </w:rPr>
        <w:t xml:space="preserve">2.2 Resultados </w:t>
      </w:r>
      <w:r w:rsidRPr="00926ABB">
        <w:rPr>
          <w:rFonts w:ascii="Calibri" w:hAnsi="Calibri"/>
          <w:sz w:val="24"/>
          <w:szCs w:val="24"/>
          <w:lang w:val="es-419"/>
        </w:rPr>
        <w:t>(</w:t>
      </w:r>
      <w:r w:rsidR="00240FBA">
        <w:rPr>
          <w:rFonts w:ascii="Calibri" w:hAnsi="Calibri"/>
          <w:sz w:val="24"/>
          <w:szCs w:val="24"/>
          <w:lang w:val="es-419"/>
        </w:rPr>
        <w:t xml:space="preserve">minimo 1 y </w:t>
      </w:r>
      <w:r w:rsidRPr="00926ABB">
        <w:rPr>
          <w:rFonts w:ascii="Calibri" w:hAnsi="Calibri"/>
          <w:sz w:val="24"/>
          <w:szCs w:val="24"/>
          <w:lang w:val="es-419"/>
        </w:rPr>
        <w:t>máximo</w:t>
      </w:r>
      <w:r w:rsidR="00240FBA">
        <w:rPr>
          <w:rFonts w:ascii="Calibri" w:hAnsi="Calibri"/>
          <w:sz w:val="24"/>
          <w:szCs w:val="24"/>
          <w:lang w:val="es-419"/>
        </w:rPr>
        <w:t xml:space="preserve"> 3</w:t>
      </w:r>
      <w:r w:rsidRPr="00926ABB">
        <w:rPr>
          <w:rFonts w:ascii="Calibri" w:hAnsi="Calibri"/>
          <w:sz w:val="24"/>
          <w:szCs w:val="24"/>
          <w:lang w:val="es-419"/>
        </w:rPr>
        <w:t>)</w:t>
      </w:r>
    </w:p>
    <w:p w14:paraId="076B8EE9" w14:textId="77777777" w:rsidR="009A05DA" w:rsidRPr="00926ABB" w:rsidRDefault="009A05DA" w:rsidP="008943E1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Garamond" w:hAnsi="Garamond"/>
          <w:i/>
          <w:sz w:val="24"/>
          <w:szCs w:val="24"/>
          <w:lang w:val="es-419"/>
        </w:rPr>
        <w:t>(Cambios en el comportamiento individual y colectivo generados por la iniciativa a corto y medio plazo)</w:t>
      </w:r>
    </w:p>
    <w:p w14:paraId="0D34FB7C" w14:textId="77777777" w:rsid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CF796F">
        <w:rPr>
          <w:rFonts w:ascii="Calibri" w:eastAsia="Calibri" w:hAnsi="Calibri" w:cs="Calibri"/>
          <w:b/>
          <w:bCs/>
          <w:sz w:val="24"/>
          <w:szCs w:val="24"/>
        </w:rPr>
        <w:t>R.1</w:t>
      </w:r>
      <w:r>
        <w:rPr>
          <w:rFonts w:ascii="Calibri" w:eastAsia="Calibri" w:hAnsi="Calibri" w:cs="Calibri"/>
          <w:sz w:val="24"/>
          <w:szCs w:val="24"/>
        </w:rPr>
        <w:t>…………….</w:t>
      </w:r>
    </w:p>
    <w:p w14:paraId="44A085AF" w14:textId="77777777" w:rsid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CF796F">
        <w:rPr>
          <w:rFonts w:ascii="Calibri" w:eastAsia="Calibri" w:hAnsi="Calibri" w:cs="Calibri"/>
          <w:b/>
          <w:bCs/>
          <w:sz w:val="24"/>
          <w:szCs w:val="24"/>
        </w:rPr>
        <w:t>R.2</w:t>
      </w:r>
      <w:r>
        <w:rPr>
          <w:rFonts w:ascii="Calibri" w:eastAsia="Calibri" w:hAnsi="Calibri" w:cs="Calibri"/>
          <w:sz w:val="24"/>
          <w:szCs w:val="24"/>
        </w:rPr>
        <w:t>……………….</w:t>
      </w:r>
    </w:p>
    <w:p w14:paraId="5D3568E8" w14:textId="77777777" w:rsidR="00926ABB" w:rsidRPr="00184764" w:rsidRDefault="00926ABB" w:rsidP="00926ABB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CF796F">
        <w:rPr>
          <w:rFonts w:ascii="Calibri" w:eastAsia="Calibri" w:hAnsi="Calibri" w:cs="Calibri"/>
          <w:b/>
          <w:bCs/>
          <w:sz w:val="24"/>
          <w:szCs w:val="24"/>
        </w:rPr>
        <w:t>R.3</w:t>
      </w:r>
      <w:r>
        <w:rPr>
          <w:rFonts w:ascii="Calibri" w:eastAsia="Calibri" w:hAnsi="Calibri" w:cs="Calibri"/>
          <w:sz w:val="24"/>
          <w:szCs w:val="24"/>
        </w:rPr>
        <w:t>…………………..</w:t>
      </w:r>
    </w:p>
    <w:p w14:paraId="76B94996" w14:textId="2588591C" w:rsidR="009A05DA" w:rsidRPr="00926ABB" w:rsidRDefault="009A05DA" w:rsidP="009A05DA">
      <w:pPr>
        <w:ind w:left="360" w:firstLine="36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  <w:r w:rsidRPr="00926ABB">
        <w:rPr>
          <w:rFonts w:ascii="Calibri" w:hAnsi="Calibri"/>
          <w:b/>
          <w:sz w:val="24"/>
          <w:szCs w:val="24"/>
          <w:lang w:val="es-419"/>
        </w:rPr>
        <w:t>2.</w:t>
      </w:r>
      <w:r w:rsidR="00403C67" w:rsidRPr="00926ABB">
        <w:rPr>
          <w:rFonts w:ascii="Calibri" w:hAnsi="Calibri"/>
          <w:b/>
          <w:sz w:val="24"/>
          <w:szCs w:val="24"/>
          <w:lang w:val="es-419"/>
        </w:rPr>
        <w:t>3</w:t>
      </w:r>
      <w:r w:rsidRPr="00926ABB">
        <w:rPr>
          <w:rFonts w:ascii="Calibri" w:hAnsi="Calibri"/>
          <w:b/>
          <w:sz w:val="24"/>
          <w:szCs w:val="24"/>
          <w:lang w:val="es-419"/>
        </w:rPr>
        <w:t xml:space="preserve"> Actividades</w:t>
      </w:r>
      <w:r w:rsidRPr="00926ABB">
        <w:rPr>
          <w:rFonts w:ascii="Calibri" w:hAnsi="Calibri"/>
          <w:sz w:val="24"/>
          <w:szCs w:val="24"/>
          <w:lang w:val="es-419"/>
        </w:rPr>
        <w:t xml:space="preserve"> (</w:t>
      </w:r>
      <w:r w:rsidR="00240FBA">
        <w:rPr>
          <w:rFonts w:ascii="Calibri" w:hAnsi="Calibri"/>
          <w:sz w:val="24"/>
          <w:szCs w:val="24"/>
          <w:lang w:val="es-419"/>
        </w:rPr>
        <w:t xml:space="preserve">minimo 1 y </w:t>
      </w:r>
      <w:r w:rsidR="00926ABB" w:rsidRPr="00926ABB">
        <w:rPr>
          <w:rFonts w:ascii="Calibri" w:hAnsi="Calibri"/>
          <w:sz w:val="24"/>
          <w:szCs w:val="24"/>
          <w:lang w:val="es-419"/>
        </w:rPr>
        <w:t>máximo 3 actividades por cada resultado declarado, a describir con un máximo de 0/1500 caracteres incluidos los espacios)</w:t>
      </w:r>
    </w:p>
    <w:p w14:paraId="3D48FD13" w14:textId="396F58C6" w:rsidR="009A05DA" w:rsidRPr="00926ABB" w:rsidRDefault="009A05DA" w:rsidP="008943E1">
      <w:pPr>
        <w:spacing w:after="240"/>
        <w:ind w:left="720" w:right="148"/>
        <w:jc w:val="both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Garamond" w:hAnsi="Garamond"/>
          <w:i/>
          <w:sz w:val="24"/>
          <w:szCs w:val="24"/>
          <w:lang w:val="es-419"/>
        </w:rPr>
        <w:t>(</w:t>
      </w:r>
      <w:r w:rsidR="00926ABB" w:rsidRPr="00926ABB">
        <w:rPr>
          <w:rFonts w:ascii="Garamond" w:hAnsi="Garamond"/>
          <w:i/>
          <w:sz w:val="24"/>
          <w:szCs w:val="24"/>
          <w:lang w:val="es-419"/>
        </w:rPr>
        <w:t>Detallar las actividades necesarias para alcanzar los resultados declarados, especificando la finalidad, su organización, cuantificando los beneficiarios y estimando su duración)</w:t>
      </w:r>
    </w:p>
    <w:p w14:paraId="6A795C3F" w14:textId="77777777" w:rsidR="00926ABB" w:rsidRP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926ABB">
        <w:rPr>
          <w:rFonts w:ascii="Calibri" w:eastAsia="Calibri" w:hAnsi="Calibri" w:cs="Calibri"/>
          <w:b/>
          <w:bCs/>
          <w:sz w:val="24"/>
          <w:szCs w:val="24"/>
        </w:rPr>
        <w:t>A.1.1</w:t>
      </w:r>
      <w:r w:rsidRPr="00926ABB">
        <w:rPr>
          <w:rFonts w:ascii="Calibri" w:eastAsia="Calibri" w:hAnsi="Calibri" w:cs="Calibri"/>
          <w:sz w:val="24"/>
          <w:szCs w:val="24"/>
        </w:rPr>
        <w:t>……………….</w:t>
      </w:r>
    </w:p>
    <w:p w14:paraId="4CD4BFF1" w14:textId="77777777" w:rsidR="00926ABB" w:rsidRP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926ABB">
        <w:rPr>
          <w:rFonts w:ascii="Calibri" w:eastAsia="Calibri" w:hAnsi="Calibri" w:cs="Calibri"/>
          <w:b/>
          <w:bCs/>
          <w:sz w:val="24"/>
          <w:szCs w:val="24"/>
        </w:rPr>
        <w:t>A.1.2</w:t>
      </w:r>
      <w:r w:rsidRPr="00926ABB">
        <w:rPr>
          <w:rFonts w:ascii="Calibri" w:eastAsia="Calibri" w:hAnsi="Calibri" w:cs="Calibri"/>
          <w:sz w:val="24"/>
          <w:szCs w:val="24"/>
        </w:rPr>
        <w:t>………………….</w:t>
      </w:r>
    </w:p>
    <w:p w14:paraId="18D45F56" w14:textId="77777777" w:rsidR="00926ABB" w:rsidRP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926ABB">
        <w:rPr>
          <w:rFonts w:ascii="Calibri" w:eastAsia="Calibri" w:hAnsi="Calibri" w:cs="Calibri"/>
          <w:b/>
          <w:bCs/>
          <w:sz w:val="24"/>
          <w:szCs w:val="24"/>
        </w:rPr>
        <w:t>A.1.3</w:t>
      </w:r>
      <w:r w:rsidRPr="00926ABB">
        <w:rPr>
          <w:rFonts w:ascii="Calibri" w:eastAsia="Calibri" w:hAnsi="Calibri" w:cs="Calibri"/>
          <w:sz w:val="24"/>
          <w:szCs w:val="24"/>
        </w:rPr>
        <w:t>………………….</w:t>
      </w:r>
    </w:p>
    <w:p w14:paraId="265A3777" w14:textId="77777777" w:rsidR="00926ABB" w:rsidRP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926ABB">
        <w:rPr>
          <w:rFonts w:ascii="Calibri" w:eastAsia="Calibri" w:hAnsi="Calibri" w:cs="Calibri"/>
          <w:b/>
          <w:bCs/>
          <w:sz w:val="24"/>
          <w:szCs w:val="24"/>
        </w:rPr>
        <w:t>A.2.1</w:t>
      </w:r>
      <w:r w:rsidRPr="00926ABB">
        <w:rPr>
          <w:rFonts w:ascii="Calibri" w:eastAsia="Calibri" w:hAnsi="Calibri" w:cs="Calibri"/>
          <w:sz w:val="24"/>
          <w:szCs w:val="24"/>
        </w:rPr>
        <w:t>………………….</w:t>
      </w:r>
    </w:p>
    <w:p w14:paraId="6E0EA62C" w14:textId="77777777" w:rsidR="00926ABB" w:rsidRP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926ABB">
        <w:rPr>
          <w:rFonts w:ascii="Calibri" w:eastAsia="Calibri" w:hAnsi="Calibri" w:cs="Calibri"/>
          <w:b/>
          <w:bCs/>
          <w:sz w:val="24"/>
          <w:szCs w:val="24"/>
        </w:rPr>
        <w:t>A.2.2</w:t>
      </w:r>
      <w:r w:rsidRPr="00926ABB">
        <w:rPr>
          <w:rFonts w:ascii="Calibri" w:eastAsia="Calibri" w:hAnsi="Calibri" w:cs="Calibri"/>
          <w:sz w:val="24"/>
          <w:szCs w:val="24"/>
        </w:rPr>
        <w:t>……………………</w:t>
      </w:r>
    </w:p>
    <w:p w14:paraId="4309CCF0" w14:textId="77777777" w:rsidR="00926ABB" w:rsidRP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926ABB">
        <w:rPr>
          <w:rFonts w:ascii="Calibri" w:eastAsia="Calibri" w:hAnsi="Calibri" w:cs="Calibri"/>
          <w:b/>
          <w:bCs/>
          <w:sz w:val="24"/>
          <w:szCs w:val="24"/>
        </w:rPr>
        <w:lastRenderedPageBreak/>
        <w:t>A.2.3</w:t>
      </w:r>
      <w:r w:rsidRPr="00926ABB">
        <w:rPr>
          <w:rFonts w:ascii="Calibri" w:eastAsia="Calibri" w:hAnsi="Calibri" w:cs="Calibri"/>
          <w:sz w:val="24"/>
          <w:szCs w:val="24"/>
        </w:rPr>
        <w:t>…………………….</w:t>
      </w:r>
    </w:p>
    <w:p w14:paraId="6A07DCD7" w14:textId="77777777" w:rsidR="00926ABB" w:rsidRP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926ABB">
        <w:rPr>
          <w:rFonts w:ascii="Calibri" w:eastAsia="Calibri" w:hAnsi="Calibri" w:cs="Calibri"/>
          <w:b/>
          <w:bCs/>
          <w:sz w:val="24"/>
          <w:szCs w:val="24"/>
        </w:rPr>
        <w:t>A.3.1</w:t>
      </w:r>
      <w:r w:rsidRPr="00926ABB">
        <w:rPr>
          <w:rFonts w:ascii="Calibri" w:eastAsia="Calibri" w:hAnsi="Calibri" w:cs="Calibri"/>
          <w:sz w:val="24"/>
          <w:szCs w:val="24"/>
        </w:rPr>
        <w:t>………………….</w:t>
      </w:r>
    </w:p>
    <w:p w14:paraId="4AB01326" w14:textId="77777777" w:rsidR="00926ABB" w:rsidRPr="00926ABB" w:rsidRDefault="00926ABB" w:rsidP="00926ABB">
      <w:pPr>
        <w:spacing w:after="240"/>
        <w:ind w:left="360"/>
        <w:rPr>
          <w:rFonts w:ascii="Calibri" w:eastAsia="Calibri" w:hAnsi="Calibri" w:cs="Calibri"/>
          <w:sz w:val="24"/>
          <w:szCs w:val="24"/>
        </w:rPr>
      </w:pPr>
      <w:r w:rsidRPr="00926ABB">
        <w:rPr>
          <w:rFonts w:ascii="Calibri" w:eastAsia="Calibri" w:hAnsi="Calibri" w:cs="Calibri"/>
          <w:b/>
          <w:bCs/>
          <w:sz w:val="24"/>
          <w:szCs w:val="24"/>
        </w:rPr>
        <w:t>A.3.2</w:t>
      </w:r>
      <w:r w:rsidRPr="00926ABB">
        <w:rPr>
          <w:rFonts w:ascii="Calibri" w:eastAsia="Calibri" w:hAnsi="Calibri" w:cs="Calibri"/>
          <w:sz w:val="24"/>
          <w:szCs w:val="24"/>
        </w:rPr>
        <w:t>……………….</w:t>
      </w:r>
    </w:p>
    <w:p w14:paraId="5FDB79FC" w14:textId="77777777" w:rsidR="00926ABB" w:rsidRPr="00926ABB" w:rsidRDefault="00926ABB" w:rsidP="00926ABB">
      <w:pPr>
        <w:spacing w:after="240"/>
        <w:ind w:left="360"/>
        <w:rPr>
          <w:rFonts w:ascii="Garamond" w:eastAsia="Garamond" w:hAnsi="Garamond" w:cs="Garamond"/>
          <w:i/>
          <w:sz w:val="24"/>
          <w:szCs w:val="24"/>
        </w:rPr>
      </w:pPr>
      <w:r w:rsidRPr="00926ABB">
        <w:rPr>
          <w:rFonts w:ascii="Calibri" w:eastAsia="Calibri" w:hAnsi="Calibri" w:cs="Calibri"/>
          <w:b/>
          <w:bCs/>
          <w:sz w:val="24"/>
          <w:szCs w:val="24"/>
        </w:rPr>
        <w:t>A.3.3</w:t>
      </w:r>
      <w:r w:rsidRPr="00926ABB">
        <w:rPr>
          <w:rFonts w:ascii="Calibri" w:eastAsia="Calibri" w:hAnsi="Calibri" w:cs="Calibri"/>
          <w:sz w:val="24"/>
          <w:szCs w:val="24"/>
        </w:rPr>
        <w:t>………………….</w:t>
      </w:r>
    </w:p>
    <w:p w14:paraId="34A452FB" w14:textId="78C0CED9" w:rsidR="009A05DA" w:rsidRPr="00926ABB" w:rsidRDefault="00360C70" w:rsidP="009A05DA">
      <w:pPr>
        <w:pStyle w:val="Corpotesto"/>
        <w:numPr>
          <w:ilvl w:val="0"/>
          <w:numId w:val="1"/>
        </w:numPr>
        <w:rPr>
          <w:rFonts w:ascii="Calibri" w:eastAsia="Calibri" w:hAnsi="Calibri" w:cs="Calibri"/>
          <w:b/>
          <w:bCs/>
          <w:i/>
          <w:iCs/>
          <w:sz w:val="24"/>
          <w:szCs w:val="24"/>
          <w:lang w:val="es-419"/>
        </w:rPr>
      </w:pPr>
      <w:r w:rsidRPr="00926ABB">
        <w:rPr>
          <w:rFonts w:ascii="Calibri" w:hAnsi="Calibri"/>
          <w:b/>
          <w:i/>
          <w:sz w:val="24"/>
          <w:szCs w:val="24"/>
          <w:lang w:val="es-419"/>
        </w:rPr>
        <w:t>SOSTENIBILIDAD</w:t>
      </w:r>
    </w:p>
    <w:p w14:paraId="1F103B1B" w14:textId="77777777" w:rsidR="009A05DA" w:rsidRPr="00926ABB" w:rsidRDefault="009A05DA" w:rsidP="009A05DA">
      <w:pPr>
        <w:pStyle w:val="Corpotesto"/>
        <w:rPr>
          <w:rFonts w:ascii="Calibri" w:eastAsia="Calibri" w:hAnsi="Calibri" w:cs="Calibri"/>
          <w:b/>
          <w:bCs/>
          <w:i/>
          <w:iCs/>
          <w:sz w:val="24"/>
          <w:szCs w:val="24"/>
          <w:lang w:val="es-419"/>
        </w:rPr>
      </w:pPr>
    </w:p>
    <w:p w14:paraId="2EE05872" w14:textId="01A1F3BA" w:rsidR="009A05DA" w:rsidRPr="00926ABB" w:rsidRDefault="00360C70" w:rsidP="00360C70">
      <w:pPr>
        <w:pStyle w:val="Paragrafoelenco"/>
        <w:ind w:left="720" w:firstLine="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  <w:r w:rsidRPr="00926ABB">
        <w:rPr>
          <w:rFonts w:ascii="Calibri" w:hAnsi="Calibri"/>
          <w:b/>
          <w:sz w:val="24"/>
          <w:szCs w:val="24"/>
          <w:lang w:val="es-419"/>
        </w:rPr>
        <w:t>3.1 Sostenibilidad económica, social y medioambiental</w:t>
      </w:r>
      <w:r w:rsidRPr="00926ABB">
        <w:rPr>
          <w:rFonts w:ascii="Calibri" w:hAnsi="Calibri"/>
          <w:sz w:val="24"/>
          <w:szCs w:val="24"/>
          <w:lang w:val="es-419"/>
        </w:rPr>
        <w:t xml:space="preserve"> (máximo de caracteres 0/1500 espacios incluidos)</w:t>
      </w:r>
    </w:p>
    <w:p w14:paraId="6FADE9F3" w14:textId="77777777" w:rsidR="009A05DA" w:rsidRPr="00926ABB" w:rsidRDefault="009A05DA" w:rsidP="009A05DA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Garamond" w:hAnsi="Garamond"/>
          <w:i/>
          <w:sz w:val="24"/>
          <w:szCs w:val="24"/>
          <w:lang w:val="es-419"/>
        </w:rPr>
        <w:t>(Explique cómo prevé el proyecto abordar las distintas dimensiones de la sostenibilidad)</w:t>
      </w:r>
    </w:p>
    <w:p w14:paraId="2A7E45D3" w14:textId="2515797B" w:rsidR="008943E1" w:rsidRPr="00926ABB" w:rsidRDefault="008943E1" w:rsidP="008943E1">
      <w:pPr>
        <w:spacing w:before="240" w:after="240"/>
        <w:ind w:left="36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Calibri" w:hAnsi="Calibri"/>
          <w:sz w:val="24"/>
          <w:szCs w:val="24"/>
          <w:lang w:val="es-419"/>
        </w:rPr>
        <w:t>.……………</w:t>
      </w:r>
    </w:p>
    <w:p w14:paraId="12E05A0D" w14:textId="6AC1694B" w:rsidR="009A05DA" w:rsidRPr="00926ABB" w:rsidRDefault="009A05DA" w:rsidP="00104786">
      <w:pPr>
        <w:pStyle w:val="Corpotesto"/>
        <w:numPr>
          <w:ilvl w:val="0"/>
          <w:numId w:val="1"/>
        </w:numPr>
        <w:spacing w:before="240"/>
        <w:rPr>
          <w:rFonts w:ascii="Calibri" w:eastAsia="Calibri" w:hAnsi="Calibri" w:cs="Calibri"/>
          <w:b/>
          <w:bCs/>
          <w:i/>
          <w:iCs/>
          <w:sz w:val="24"/>
          <w:szCs w:val="24"/>
          <w:lang w:val="es-419"/>
        </w:rPr>
      </w:pPr>
      <w:r w:rsidRPr="00926ABB">
        <w:rPr>
          <w:rFonts w:ascii="Calibri" w:hAnsi="Calibri"/>
          <w:b/>
          <w:i/>
          <w:sz w:val="24"/>
          <w:szCs w:val="24"/>
          <w:lang w:val="es-419"/>
        </w:rPr>
        <w:t>EXPERIENCIA ADQUIRIDA</w:t>
      </w:r>
    </w:p>
    <w:p w14:paraId="38064C20" w14:textId="6461637A" w:rsidR="00104786" w:rsidRPr="00926ABB" w:rsidRDefault="00104786" w:rsidP="00104786">
      <w:pPr>
        <w:pStyle w:val="Paragrafoelenco"/>
        <w:spacing w:before="240"/>
        <w:ind w:left="720" w:firstLine="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  <w:r w:rsidRPr="00926ABB">
        <w:rPr>
          <w:rFonts w:ascii="Calibri" w:hAnsi="Calibri"/>
          <w:b/>
          <w:sz w:val="24"/>
          <w:szCs w:val="24"/>
          <w:lang w:val="es-419"/>
        </w:rPr>
        <w:t>4.1 Experiencia del solicitante y de los socios</w:t>
      </w:r>
      <w:r w:rsidRPr="00926ABB">
        <w:rPr>
          <w:rFonts w:ascii="Calibri" w:hAnsi="Calibri"/>
          <w:sz w:val="24"/>
          <w:szCs w:val="24"/>
          <w:lang w:val="es-419"/>
        </w:rPr>
        <w:t xml:space="preserve"> (caracteres máx. 0/1500 espacios incluidos)</w:t>
      </w:r>
    </w:p>
    <w:p w14:paraId="64A3339A" w14:textId="2B7AB949" w:rsidR="00104786" w:rsidRPr="00926ABB" w:rsidRDefault="00104786" w:rsidP="00104786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Garamond" w:hAnsi="Garamond"/>
          <w:i/>
          <w:sz w:val="24"/>
          <w:szCs w:val="24"/>
          <w:lang w:val="es-419"/>
        </w:rPr>
        <w:t>(Destaque la experiencia y los conocimientos del solicitante y los socios)</w:t>
      </w:r>
    </w:p>
    <w:p w14:paraId="6DD71B41" w14:textId="77777777" w:rsidR="00104786" w:rsidRPr="00926ABB" w:rsidRDefault="00104786" w:rsidP="00104786">
      <w:pPr>
        <w:spacing w:before="240"/>
        <w:ind w:left="36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Calibri" w:hAnsi="Calibri"/>
          <w:sz w:val="24"/>
          <w:szCs w:val="24"/>
          <w:lang w:val="es-419"/>
        </w:rPr>
        <w:t>.……………</w:t>
      </w:r>
    </w:p>
    <w:p w14:paraId="7EEA8C7D" w14:textId="77777777" w:rsidR="00104786" w:rsidRPr="00926ABB" w:rsidRDefault="00104786" w:rsidP="00104786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  <w:lang w:val="es-419"/>
        </w:rPr>
      </w:pPr>
    </w:p>
    <w:p w14:paraId="07362900" w14:textId="6FBCDACF" w:rsidR="009A05DA" w:rsidRPr="00926ABB" w:rsidRDefault="00C71244" w:rsidP="00104786">
      <w:pPr>
        <w:pStyle w:val="Corpotesto"/>
        <w:numPr>
          <w:ilvl w:val="0"/>
          <w:numId w:val="1"/>
        </w:numPr>
        <w:rPr>
          <w:rFonts w:ascii="Calibri" w:eastAsia="Calibri" w:hAnsi="Calibri" w:cs="Calibri"/>
          <w:b/>
          <w:bCs/>
          <w:i/>
          <w:iCs/>
          <w:sz w:val="24"/>
          <w:szCs w:val="24"/>
          <w:lang w:val="es-419"/>
        </w:rPr>
      </w:pPr>
      <w:r w:rsidRPr="00926ABB">
        <w:rPr>
          <w:rFonts w:ascii="Calibri" w:hAnsi="Calibri"/>
          <w:b/>
          <w:i/>
          <w:sz w:val="24"/>
          <w:szCs w:val="24"/>
          <w:lang w:val="es-419"/>
        </w:rPr>
        <w:t xml:space="preserve">MECANISMOS DE GESTIÓN </w:t>
      </w:r>
    </w:p>
    <w:p w14:paraId="70A71BC0" w14:textId="2C14454F" w:rsidR="00FD4E29" w:rsidRPr="00926ABB" w:rsidRDefault="00FD4E29" w:rsidP="00FD4E29">
      <w:pPr>
        <w:pStyle w:val="Paragrafoelenco"/>
        <w:spacing w:before="240"/>
        <w:ind w:left="720" w:firstLine="0"/>
        <w:rPr>
          <w:rFonts w:ascii="Calibri" w:eastAsia="Calibri" w:hAnsi="Calibri" w:cs="Calibri"/>
          <w:b/>
          <w:bCs/>
          <w:sz w:val="24"/>
          <w:szCs w:val="24"/>
          <w:lang w:val="es-419"/>
        </w:rPr>
      </w:pPr>
      <w:r w:rsidRPr="00926ABB">
        <w:rPr>
          <w:rFonts w:ascii="Calibri" w:hAnsi="Calibri"/>
          <w:b/>
          <w:sz w:val="24"/>
          <w:szCs w:val="24"/>
          <w:lang w:val="es-419"/>
        </w:rPr>
        <w:t>5.1 Disposiciones organizativas</w:t>
      </w:r>
      <w:r w:rsidRPr="00926ABB">
        <w:rPr>
          <w:rFonts w:ascii="Calibri" w:hAnsi="Calibri"/>
          <w:sz w:val="24"/>
          <w:szCs w:val="24"/>
          <w:lang w:val="es-419"/>
        </w:rPr>
        <w:t xml:space="preserve"> (máximo de caracteres 0/1500 espacios incluidos).</w:t>
      </w:r>
    </w:p>
    <w:p w14:paraId="55E08D75" w14:textId="298D45EB" w:rsidR="00FD4E29" w:rsidRPr="00926ABB" w:rsidRDefault="00FD4E29" w:rsidP="00FD4E29">
      <w:pPr>
        <w:pStyle w:val="Paragrafoelenco"/>
        <w:ind w:left="720" w:firstLine="0"/>
        <w:rPr>
          <w:rFonts w:ascii="Garamond" w:eastAsia="Garamond" w:hAnsi="Garamond" w:cs="Garamond"/>
          <w:i/>
          <w:sz w:val="24"/>
          <w:szCs w:val="24"/>
          <w:lang w:val="es-419"/>
        </w:rPr>
      </w:pPr>
      <w:r w:rsidRPr="00926ABB">
        <w:rPr>
          <w:rFonts w:ascii="Garamond" w:hAnsi="Garamond"/>
          <w:i/>
          <w:sz w:val="24"/>
          <w:szCs w:val="24"/>
          <w:lang w:val="es-419"/>
        </w:rPr>
        <w:t>(Funciones, responsabilidades y formas de coordinar las actividades).</w:t>
      </w:r>
    </w:p>
    <w:p w14:paraId="75CE6C5D" w14:textId="5023088A" w:rsidR="009A05DA" w:rsidRPr="00926ABB" w:rsidRDefault="00C71244" w:rsidP="00FD4E29">
      <w:pPr>
        <w:spacing w:before="240" w:after="240"/>
        <w:ind w:left="360"/>
        <w:rPr>
          <w:sz w:val="24"/>
          <w:szCs w:val="24"/>
          <w:lang w:val="es-419"/>
        </w:rPr>
      </w:pPr>
      <w:r w:rsidRPr="00926ABB">
        <w:rPr>
          <w:rFonts w:ascii="Calibri" w:hAnsi="Calibri"/>
          <w:sz w:val="24"/>
          <w:szCs w:val="24"/>
          <w:lang w:val="es-419"/>
        </w:rPr>
        <w:t>.……………</w:t>
      </w:r>
    </w:p>
    <w:sectPr w:rsidR="009A05DA" w:rsidRPr="00926ABB" w:rsidSect="009A05DA">
      <w:headerReference w:type="default" r:id="rId7"/>
      <w:pgSz w:w="11906" w:h="16838"/>
      <w:pgMar w:top="154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80A68" w14:textId="77777777" w:rsidR="003812AA" w:rsidRDefault="003812AA" w:rsidP="009A05DA">
      <w:r>
        <w:separator/>
      </w:r>
    </w:p>
  </w:endnote>
  <w:endnote w:type="continuationSeparator" w:id="0">
    <w:p w14:paraId="35C72FC6" w14:textId="77777777" w:rsidR="003812AA" w:rsidRDefault="003812AA" w:rsidP="009A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FA1FB" w14:textId="77777777" w:rsidR="003812AA" w:rsidRDefault="003812AA" w:rsidP="009A05DA">
      <w:r>
        <w:separator/>
      </w:r>
    </w:p>
  </w:footnote>
  <w:footnote w:type="continuationSeparator" w:id="0">
    <w:p w14:paraId="4E7E73A6" w14:textId="77777777" w:rsidR="003812AA" w:rsidRDefault="003812AA" w:rsidP="009A0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01ADE" w14:textId="77777777" w:rsidR="00B5248E" w:rsidRDefault="00926ABB" w:rsidP="00B5248E">
    <w:pPr>
      <w:pStyle w:val="Intestazione"/>
      <w:jc w:val="right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C7BF2AB" wp14:editId="2A08E273">
          <wp:simplePos x="0" y="0"/>
          <wp:positionH relativeFrom="margin">
            <wp:align>left</wp:align>
          </wp:positionH>
          <wp:positionV relativeFrom="paragraph">
            <wp:posOffset>18443</wp:posOffset>
          </wp:positionV>
          <wp:extent cx="1423283" cy="606171"/>
          <wp:effectExtent l="0" t="0" r="5715" b="381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3283" cy="6061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A05DA">
      <w:rPr>
        <w:noProof/>
      </w:rPr>
      <mc:AlternateContent>
        <mc:Choice Requires="wps">
          <w:drawing>
            <wp:anchor distT="6350" distB="5080" distL="6350" distR="6350" simplePos="0" relativeHeight="251658240" behindDoc="1" locked="0" layoutInCell="0" allowOverlap="1" wp14:anchorId="4866700E" wp14:editId="2AC01C52">
              <wp:simplePos x="0" y="0"/>
              <wp:positionH relativeFrom="margin">
                <wp:align>left</wp:align>
              </wp:positionH>
              <wp:positionV relativeFrom="page">
                <wp:posOffset>943610</wp:posOffset>
              </wp:positionV>
              <wp:extent cx="5651500" cy="1270"/>
              <wp:effectExtent l="0" t="0" r="0" b="0"/>
              <wp:wrapNone/>
              <wp:docPr id="1719032788" name="Figura a mano libera: form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51500" cy="1270"/>
                      </a:xfrm>
                      <a:custGeom>
                        <a:avLst/>
                        <a:gdLst>
                          <a:gd name="T0" fmla="*/ 0 w 5651500"/>
                          <a:gd name="T1" fmla="*/ 0 h 1440"/>
                          <a:gd name="T2" fmla="*/ 5651499 w 5651500"/>
                          <a:gd name="T3" fmla="*/ 0 h 1440"/>
                          <a:gd name="T4" fmla="*/ 0 w 5651500"/>
                          <a:gd name="T5" fmla="*/ 0 h 1440"/>
                          <a:gd name="T6" fmla="*/ 5654675 w 5651500"/>
                          <a:gd name="T7" fmla="*/ 9360 h 144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T4" t="T5" r="T6" b="T7"/>
                        <a:pathLst>
                          <a:path w="5651500" h="1440">
                            <a:moveTo>
                              <a:pt x="0" y="0"/>
                            </a:moveTo>
                            <a:lnTo>
                              <a:pt x="5651499" y="0"/>
                            </a:lnTo>
                          </a:path>
                        </a:pathLst>
                      </a:custGeom>
                      <a:noFill/>
                      <a:ln w="12700">
                        <a:solidFill>
                          <a:srgbClr val="87878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610AD" id="Figura a mano libera: forma 1" o:spid="_x0000_s1026" style="position:absolute;margin-left:0;margin-top:74.3pt;width:445pt;height:.1pt;z-index:-251658240;visibility:visible;mso-wrap-style:square;mso-width-percent:0;mso-height-percent:0;mso-wrap-distance-left:.5pt;mso-wrap-distance-top:.5pt;mso-wrap-distance-right:.5pt;mso-wrap-distance-bottom:.4pt;mso-position-horizontal:left;mso-position-horizontal-relative:margin;mso-position-vertical:absolute;mso-position-vertical-relative:page;mso-width-percent:0;mso-height-percent:0;mso-width-relative:page;mso-height-relative:page;v-text-anchor:top" coordsize="56515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" o:allowincell="f" path="m,l5651499,e" filled="f" strokecolor="#878787" strokeweight="1pt">
              <v:path arrowok="t" o:connecttype="custom" o:connectlocs="0,0;5651499,0" o:connectangles="0,0" textboxrect="0,0,5654675,9360"/>
              <w10:wrap anchorx="margin" anchory="page"/>
            </v:shape>
          </w:pict>
        </mc:Fallback>
      </mc:AlternateContent>
    </w:r>
    <w:r>
      <w:rPr>
        <w:i/>
      </w:rPr>
      <w:t xml:space="preserve">                                                             </w:t>
    </w:r>
    <w:r w:rsidR="00B5248E">
      <w:rPr>
        <w:i/>
      </w:rPr>
      <w:t xml:space="preserve">                 </w:t>
    </w:r>
  </w:p>
  <w:p w14:paraId="5BCA4BE6" w14:textId="77777777" w:rsidR="00B5248E" w:rsidRDefault="00B5248E" w:rsidP="00B5248E">
    <w:pPr>
      <w:pStyle w:val="Intestazione"/>
      <w:jc w:val="right"/>
      <w:rPr>
        <w:i/>
      </w:rPr>
    </w:pPr>
  </w:p>
  <w:p w14:paraId="60CE4CA3" w14:textId="77777777" w:rsidR="00B5248E" w:rsidRDefault="00B5248E" w:rsidP="00B5248E">
    <w:pPr>
      <w:pStyle w:val="Intestazione"/>
      <w:jc w:val="right"/>
      <w:rPr>
        <w:i/>
      </w:rPr>
    </w:pPr>
  </w:p>
  <w:p w14:paraId="3500DE96" w14:textId="7ACE8B98" w:rsidR="009A05DA" w:rsidRPr="009A05DA" w:rsidRDefault="00B5248E" w:rsidP="00B5248E">
    <w:pPr>
      <w:pStyle w:val="Intestazione"/>
      <w:jc w:val="right"/>
      <w:rPr>
        <w:i/>
        <w:iCs/>
      </w:rPr>
    </w:pPr>
    <w:r>
      <w:rPr>
        <w:i/>
      </w:rPr>
      <w:t xml:space="preserve"> </w:t>
    </w:r>
    <w:r w:rsidRPr="00B5248E">
      <w:rPr>
        <w:i/>
      </w:rPr>
      <w:t>1a_Modello_narrativo_semplif_ES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4096B"/>
    <w:multiLevelType w:val="hybridMultilevel"/>
    <w:tmpl w:val="742C33D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454DD"/>
    <w:multiLevelType w:val="multilevel"/>
    <w:tmpl w:val="D0D65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49D7AF7"/>
    <w:multiLevelType w:val="hybridMultilevel"/>
    <w:tmpl w:val="B0A430A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DD3D5A"/>
    <w:multiLevelType w:val="multilevel"/>
    <w:tmpl w:val="37A05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C487710"/>
    <w:multiLevelType w:val="hybridMultilevel"/>
    <w:tmpl w:val="B0A430AA"/>
    <w:lvl w:ilvl="0" w:tplc="F7065E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07265E"/>
    <w:multiLevelType w:val="hybridMultilevel"/>
    <w:tmpl w:val="B0A430A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1778918">
    <w:abstractNumId w:val="3"/>
  </w:num>
  <w:num w:numId="2" w16cid:durableId="1057820201">
    <w:abstractNumId w:val="4"/>
  </w:num>
  <w:num w:numId="3" w16cid:durableId="462188817">
    <w:abstractNumId w:val="2"/>
  </w:num>
  <w:num w:numId="4" w16cid:durableId="494296175">
    <w:abstractNumId w:val="5"/>
  </w:num>
  <w:num w:numId="5" w16cid:durableId="998728449">
    <w:abstractNumId w:val="1"/>
  </w:num>
  <w:num w:numId="6" w16cid:durableId="639456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DA"/>
    <w:rsid w:val="000311B4"/>
    <w:rsid w:val="000407A4"/>
    <w:rsid w:val="000F625A"/>
    <w:rsid w:val="00104786"/>
    <w:rsid w:val="001257D1"/>
    <w:rsid w:val="00172A80"/>
    <w:rsid w:val="00240FBA"/>
    <w:rsid w:val="002E49CC"/>
    <w:rsid w:val="00360C70"/>
    <w:rsid w:val="003630FB"/>
    <w:rsid w:val="003812AA"/>
    <w:rsid w:val="003A7106"/>
    <w:rsid w:val="003B145D"/>
    <w:rsid w:val="003C5675"/>
    <w:rsid w:val="003F6516"/>
    <w:rsid w:val="00403C67"/>
    <w:rsid w:val="004205DC"/>
    <w:rsid w:val="00471DC1"/>
    <w:rsid w:val="004B29C5"/>
    <w:rsid w:val="004E7008"/>
    <w:rsid w:val="00505A27"/>
    <w:rsid w:val="00610030"/>
    <w:rsid w:val="0068274F"/>
    <w:rsid w:val="006959EF"/>
    <w:rsid w:val="006B5B72"/>
    <w:rsid w:val="00811301"/>
    <w:rsid w:val="00854098"/>
    <w:rsid w:val="00881C86"/>
    <w:rsid w:val="008868D1"/>
    <w:rsid w:val="008943E1"/>
    <w:rsid w:val="0089686A"/>
    <w:rsid w:val="008F492C"/>
    <w:rsid w:val="00926ABB"/>
    <w:rsid w:val="00946F3C"/>
    <w:rsid w:val="0095079B"/>
    <w:rsid w:val="0098475D"/>
    <w:rsid w:val="009A05DA"/>
    <w:rsid w:val="00B0305A"/>
    <w:rsid w:val="00B24A44"/>
    <w:rsid w:val="00B4499A"/>
    <w:rsid w:val="00B5248E"/>
    <w:rsid w:val="00BA43DE"/>
    <w:rsid w:val="00C41240"/>
    <w:rsid w:val="00C54C35"/>
    <w:rsid w:val="00C664F0"/>
    <w:rsid w:val="00C71244"/>
    <w:rsid w:val="00C83DEB"/>
    <w:rsid w:val="00D23BD3"/>
    <w:rsid w:val="00D94FD7"/>
    <w:rsid w:val="00DC1BED"/>
    <w:rsid w:val="00E419CB"/>
    <w:rsid w:val="00EE0458"/>
    <w:rsid w:val="00F060CA"/>
    <w:rsid w:val="00F933D4"/>
    <w:rsid w:val="00FD4E29"/>
    <w:rsid w:val="00FD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56F50"/>
  <w15:chartTrackingRefBased/>
  <w15:docId w15:val="{77438672-8E23-4414-84BA-EF93FB17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05DA"/>
    <w:pPr>
      <w:widowControl w:val="0"/>
      <w:suppressAutoHyphens/>
      <w:spacing w:after="0" w:line="240" w:lineRule="auto"/>
    </w:pPr>
    <w:rPr>
      <w:rFonts w:ascii="Trebuchet MS" w:eastAsia="Trebuchet MS" w:hAnsi="Trebuchet MS" w:cs="Trebuchet MS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A05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05DA"/>
  </w:style>
  <w:style w:type="paragraph" w:styleId="Pidipagina">
    <w:name w:val="footer"/>
    <w:basedOn w:val="Normale"/>
    <w:link w:val="PidipaginaCarattere"/>
    <w:uiPriority w:val="99"/>
    <w:unhideWhenUsed/>
    <w:rsid w:val="009A05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05DA"/>
  </w:style>
  <w:style w:type="paragraph" w:styleId="Corpotesto">
    <w:name w:val="Body Text"/>
    <w:basedOn w:val="Normale"/>
    <w:link w:val="CorpotestoCarattere"/>
    <w:uiPriority w:val="1"/>
    <w:qFormat/>
    <w:rsid w:val="009A05DA"/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05DA"/>
    <w:rPr>
      <w:rFonts w:ascii="Trebuchet MS" w:eastAsia="Trebuchet MS" w:hAnsi="Trebuchet MS" w:cs="Trebuchet MS"/>
      <w:kern w:val="0"/>
      <w:sz w:val="28"/>
      <w:szCs w:val="28"/>
      <w14:ligatures w14:val="none"/>
    </w:rPr>
  </w:style>
  <w:style w:type="paragraph" w:styleId="Paragrafoelenco">
    <w:name w:val="List Paragraph"/>
    <w:basedOn w:val="Normale"/>
    <w:uiPriority w:val="1"/>
    <w:qFormat/>
    <w:rsid w:val="009A05DA"/>
    <w:pPr>
      <w:ind w:left="820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414</Words>
  <Characters>2658</Characters>
  <Application>Microsoft Office Word</Application>
  <DocSecurity>0</DocSecurity>
  <Lines>106</Lines>
  <Paragraphs>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mic.matti22@gmail.com</dc:creator>
  <cp:keywords/>
  <dc:description/>
  <cp:lastModifiedBy>michele</cp:lastModifiedBy>
  <cp:revision>19</cp:revision>
  <dcterms:created xsi:type="dcterms:W3CDTF">2024-11-05T08:32:00Z</dcterms:created>
  <dcterms:modified xsi:type="dcterms:W3CDTF">2025-10-22T09:07:00Z</dcterms:modified>
</cp:coreProperties>
</file>